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4B67D" w14:textId="4E5D8752" w:rsidR="00453709" w:rsidRDefault="00270782">
      <w:r>
        <w:rPr>
          <w:noProof/>
        </w:rPr>
        <w:drawing>
          <wp:inline distT="0" distB="0" distL="0" distR="0" wp14:anchorId="2D3994D3" wp14:editId="69598F48">
            <wp:extent cx="5934075" cy="419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 wp14:anchorId="36FA538D" wp14:editId="3914B1D8">
            <wp:extent cx="5934075" cy="4200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5BC4969C" wp14:editId="3B6AF1BD">
            <wp:extent cx="5934075" cy="4200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C066C3" wp14:editId="5C9EACF1">
            <wp:extent cx="5934075" cy="4191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3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89B"/>
    <w:rsid w:val="00270782"/>
    <w:rsid w:val="00453709"/>
    <w:rsid w:val="0049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88E78-EF72-45E1-80B1-38646781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des2</dc:creator>
  <cp:keywords/>
  <dc:description/>
  <cp:lastModifiedBy>des2</cp:lastModifiedBy>
  <cp:revision>3</cp:revision>
  <dcterms:created xsi:type="dcterms:W3CDTF">2022-02-18T09:27:00Z</dcterms:created>
  <dcterms:modified xsi:type="dcterms:W3CDTF">2022-02-18T09:28:00Z</dcterms:modified>
</cp:coreProperties>
</file>