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2872D" w14:textId="5F40C3CA" w:rsidR="008A2CE5" w:rsidRDefault="00351AF6">
      <w:bookmarkStart w:id="0" w:name="_GoBack"/>
      <w:r>
        <w:rPr>
          <w:noProof/>
        </w:rPr>
        <w:drawing>
          <wp:inline distT="0" distB="0" distL="0" distR="0" wp14:anchorId="52216C71" wp14:editId="00BFF5AE">
            <wp:extent cx="3648075" cy="7439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2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C8"/>
    <w:rsid w:val="00351AF6"/>
    <w:rsid w:val="00670FC8"/>
    <w:rsid w:val="008A2CE5"/>
    <w:rsid w:val="00F0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7DF4"/>
  <w15:chartTrackingRefBased/>
  <w15:docId w15:val="{98D1F0C8-A963-4E45-ABF8-F7E182A0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des2</dc:creator>
  <cp:keywords/>
  <dc:description/>
  <cp:lastModifiedBy>des2</cp:lastModifiedBy>
  <cp:revision>4</cp:revision>
  <dcterms:created xsi:type="dcterms:W3CDTF">2022-02-14T11:24:00Z</dcterms:created>
  <dcterms:modified xsi:type="dcterms:W3CDTF">2022-02-18T09:25:00Z</dcterms:modified>
</cp:coreProperties>
</file>